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5"/>
        <w:gridCol w:w="7735"/>
      </w:tblGrid>
      <w:tr w:rsidR="00533CDD" w14:paraId="70111BD5" w14:textId="77777777" w:rsidTr="00FD21E2">
        <w:tc>
          <w:tcPr>
            <w:tcW w:w="10790" w:type="dxa"/>
            <w:gridSpan w:val="2"/>
          </w:tcPr>
          <w:p w14:paraId="3C99B713" w14:textId="4320FC25" w:rsidR="00533CDD" w:rsidRPr="00533CDD" w:rsidRDefault="00171047" w:rsidP="00171047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2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225FD7" w14:paraId="799D8FB8" w14:textId="77777777" w:rsidTr="00225FD7">
        <w:tc>
          <w:tcPr>
            <w:tcW w:w="3055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7735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225FD7" w14:paraId="5CA53220" w14:textId="77777777" w:rsidTr="00225FD7">
        <w:tc>
          <w:tcPr>
            <w:tcW w:w="3055" w:type="dxa"/>
          </w:tcPr>
          <w:p w14:paraId="2C9F7184" w14:textId="202655B5" w:rsidR="00027D0A" w:rsidRPr="00DE6E11" w:rsidRDefault="00225FD7" w:rsidP="00225FD7">
            <w:pPr>
              <w:rPr>
                <w:rFonts w:ascii="Impact" w:hAnsi="Impact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79B2D38C" wp14:editId="5C6A970C">
                  <wp:extent cx="776490" cy="885144"/>
                  <wp:effectExtent l="0" t="0" r="1143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34" r="14773"/>
                          <a:stretch/>
                        </pic:blipFill>
                        <pic:spPr bwMode="auto">
                          <a:xfrm>
                            <a:off x="0" y="0"/>
                            <a:ext cx="780826" cy="890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DE6E11">
              <w:rPr>
                <w:rFonts w:ascii="Impact" w:hAnsi="Impact" w:cs="Impact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 w:rsidR="00027D0A" w:rsidRPr="00DE6E11">
              <w:rPr>
                <w:rFonts w:ascii="Impact" w:hAnsi="Impact" w:cs="Impact"/>
                <w:b/>
                <w:bCs/>
                <w:color w:val="000000" w:themeColor="text1"/>
                <w:sz w:val="24"/>
                <w:szCs w:val="24"/>
              </w:rPr>
              <w:t>f</w:t>
            </w:r>
            <w:r w:rsidR="00027D0A" w:rsidRPr="00DE6E11">
              <w:rPr>
                <w:rFonts w:ascii="Impact" w:hAnsi="Impact" w:cs="Impact"/>
                <w:b/>
                <w:bCs/>
                <w:color w:val="000000" w:themeColor="text1"/>
                <w:sz w:val="24"/>
                <w:szCs w:val="24"/>
              </w:rPr>
              <w:t>i</w:t>
            </w:r>
            <w:r w:rsidR="00027D0A" w:rsidRPr="00DE6E11">
              <w:rPr>
                <w:rFonts w:ascii="Impact" w:hAnsi="Impact" w:cs="Impact"/>
                <w:b/>
                <w:bCs/>
                <w:color w:val="000000" w:themeColor="text1"/>
                <w:sz w:val="24"/>
                <w:szCs w:val="24"/>
              </w:rPr>
              <w:t>rst edit</w:t>
            </w:r>
            <w:bookmarkStart w:id="0" w:name="_GoBack"/>
            <w:bookmarkEnd w:id="0"/>
            <w:r w:rsidR="00027D0A" w:rsidRPr="00DE6E11">
              <w:rPr>
                <w:rFonts w:ascii="Impact" w:hAnsi="Impact" w:cs="Impact"/>
                <w:b/>
                <w:bCs/>
                <w:color w:val="000000" w:themeColor="text1"/>
                <w:sz w:val="24"/>
                <w:szCs w:val="24"/>
              </w:rPr>
              <w:t>ion</w:t>
            </w:r>
          </w:p>
        </w:tc>
        <w:tc>
          <w:tcPr>
            <w:tcW w:w="7735" w:type="dxa"/>
          </w:tcPr>
          <w:p w14:paraId="7BD2AF8A" w14:textId="28B70FAA" w:rsidR="00027D0A" w:rsidRDefault="00027D0A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225FD7" w14:paraId="64BD7800" w14:textId="77777777" w:rsidTr="00225FD7">
        <w:tc>
          <w:tcPr>
            <w:tcW w:w="3055" w:type="dxa"/>
          </w:tcPr>
          <w:p w14:paraId="10255F99" w14:textId="4FE8D4D6" w:rsidR="00027D0A" w:rsidRPr="00DE6E11" w:rsidRDefault="00DE6E11" w:rsidP="00DE6E11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14E84269" wp14:editId="2D487622">
                  <wp:extent cx="850392" cy="64008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392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 w:rsidR="00027D0A" w:rsidRPr="00DE6E11">
              <w:rPr>
                <w:rFonts w:ascii="Impact" w:hAnsi="Impact" w:cs="Impact"/>
                <w:b/>
                <w:bCs/>
                <w:color w:val="000000" w:themeColor="text1"/>
                <w:sz w:val="24"/>
                <w:szCs w:val="24"/>
              </w:rPr>
              <w:t>Mandarin</w:t>
            </w:r>
          </w:p>
        </w:tc>
        <w:tc>
          <w:tcPr>
            <w:tcW w:w="7735" w:type="dxa"/>
          </w:tcPr>
          <w:p w14:paraId="04D1191F" w14:textId="7E7BDD89" w:rsidR="00027D0A" w:rsidRDefault="00027D0A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225FD7" w14:paraId="7055328C" w14:textId="77777777" w:rsidTr="00225FD7">
        <w:tc>
          <w:tcPr>
            <w:tcW w:w="3055" w:type="dxa"/>
          </w:tcPr>
          <w:p w14:paraId="5D45EA4A" w14:textId="50B91B86" w:rsidR="00027D0A" w:rsidRPr="00DE6E11" w:rsidRDefault="00DE6E11">
            <w:pPr>
              <w:rPr>
                <w:rFonts w:ascii="Impact" w:hAnsi="Impact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16A1EC6" wp14:editId="6F2B7402">
                  <wp:extent cx="570576" cy="570576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055" cy="57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</w:t>
            </w:r>
            <w:r w:rsidR="00027D0A" w:rsidRPr="00DE6E11">
              <w:rPr>
                <w:rFonts w:ascii="Impact" w:hAnsi="Impact" w:cs="Impact"/>
                <w:b/>
                <w:bCs/>
                <w:color w:val="000000" w:themeColor="text1"/>
                <w:sz w:val="24"/>
                <w:szCs w:val="24"/>
              </w:rPr>
              <w:t>espresso</w:t>
            </w:r>
          </w:p>
        </w:tc>
        <w:tc>
          <w:tcPr>
            <w:tcW w:w="7735" w:type="dxa"/>
          </w:tcPr>
          <w:p w14:paraId="5E39F412" w14:textId="7E2BFCC5" w:rsidR="00027D0A" w:rsidRDefault="00027D0A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225FD7" w14:paraId="613DEB3E" w14:textId="77777777" w:rsidTr="00225FD7">
        <w:tc>
          <w:tcPr>
            <w:tcW w:w="3055" w:type="dxa"/>
          </w:tcPr>
          <w:p w14:paraId="0F81272A" w14:textId="2F80C314" w:rsidR="00027D0A" w:rsidRPr="00DE6E11" w:rsidRDefault="00DE6E11">
            <w:pPr>
              <w:rPr>
                <w:rFonts w:ascii="Impact" w:hAnsi="Impact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79C89846" wp14:editId="1F86B69C">
                  <wp:extent cx="986040" cy="655460"/>
                  <wp:effectExtent l="0" t="0" r="508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920" cy="660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 w:rsidR="00027D0A" w:rsidRPr="00DE6E11">
              <w:rPr>
                <w:rFonts w:ascii="Impact" w:hAnsi="Impact" w:cs="Impact"/>
                <w:b/>
                <w:bCs/>
                <w:color w:val="000000" w:themeColor="text1"/>
                <w:sz w:val="24"/>
                <w:szCs w:val="24"/>
              </w:rPr>
              <w:t>prototype</w:t>
            </w:r>
          </w:p>
        </w:tc>
        <w:tc>
          <w:tcPr>
            <w:tcW w:w="7735" w:type="dxa"/>
          </w:tcPr>
          <w:p w14:paraId="68C824F0" w14:textId="64DEF046" w:rsidR="00027D0A" w:rsidRDefault="00027D0A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225FD7" w14:paraId="41D32D91" w14:textId="77777777" w:rsidTr="00225FD7">
        <w:tc>
          <w:tcPr>
            <w:tcW w:w="3055" w:type="dxa"/>
          </w:tcPr>
          <w:p w14:paraId="1F76A47C" w14:textId="61AECD7E" w:rsidR="00027D0A" w:rsidRPr="00DE6E11" w:rsidRDefault="00DE6E11">
            <w:pPr>
              <w:rPr>
                <w:rFonts w:ascii="Impact" w:hAnsi="Impact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A0E5210" wp14:editId="626EE9E1">
                  <wp:extent cx="932688" cy="521208"/>
                  <wp:effectExtent l="0" t="0" r="7620" b="1270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688" cy="521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 w:rsidR="00027D0A" w:rsidRPr="00DE6E11">
              <w:rPr>
                <w:rFonts w:ascii="Impact" w:hAnsi="Impact" w:cs="Impact"/>
                <w:b/>
                <w:bCs/>
                <w:color w:val="000000" w:themeColor="text1"/>
                <w:sz w:val="24"/>
                <w:szCs w:val="24"/>
              </w:rPr>
              <w:t>hydroponics</w:t>
            </w:r>
          </w:p>
        </w:tc>
        <w:tc>
          <w:tcPr>
            <w:tcW w:w="7735" w:type="dxa"/>
          </w:tcPr>
          <w:p w14:paraId="2590DF4C" w14:textId="2CFC4BD7" w:rsidR="00027D0A" w:rsidRDefault="00027D0A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A6D29" w14:paraId="42C3D1B8" w14:textId="77777777" w:rsidTr="00FD21E2">
        <w:tc>
          <w:tcPr>
            <w:tcW w:w="10790" w:type="dxa"/>
            <w:gridSpan w:val="2"/>
          </w:tcPr>
          <w:p w14:paraId="5D87EE0A" w14:textId="77777777" w:rsidR="003A6D29" w:rsidRDefault="003A6D29" w:rsidP="003A6D29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</w:tc>
      </w:tr>
      <w:tr w:rsidR="00225FD7" w14:paraId="35267C6D" w14:textId="77777777" w:rsidTr="00225FD7">
        <w:tc>
          <w:tcPr>
            <w:tcW w:w="3055" w:type="dxa"/>
          </w:tcPr>
          <w:p w14:paraId="6D5162BF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735" w:type="dxa"/>
          </w:tcPr>
          <w:p w14:paraId="2DC3371F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225FD7" w14:paraId="0D988871" w14:textId="77777777" w:rsidTr="00225FD7">
        <w:tc>
          <w:tcPr>
            <w:tcW w:w="3055" w:type="dxa"/>
          </w:tcPr>
          <w:p w14:paraId="2080251C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F1C6FE5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735" w:type="dxa"/>
          </w:tcPr>
          <w:p w14:paraId="30FDA465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225FD7" w14:paraId="652E29E0" w14:textId="77777777" w:rsidTr="00225FD7">
        <w:tc>
          <w:tcPr>
            <w:tcW w:w="3055" w:type="dxa"/>
          </w:tcPr>
          <w:p w14:paraId="2FB7110C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1D15C377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735" w:type="dxa"/>
          </w:tcPr>
          <w:p w14:paraId="66F8785B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225FD7" w14:paraId="250777CB" w14:textId="77777777" w:rsidTr="00225FD7">
        <w:tc>
          <w:tcPr>
            <w:tcW w:w="3055" w:type="dxa"/>
          </w:tcPr>
          <w:p w14:paraId="37096904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7F0E94D8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735" w:type="dxa"/>
          </w:tcPr>
          <w:p w14:paraId="6D710CDD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225FD7" w14:paraId="3885A0AB" w14:textId="77777777" w:rsidTr="00225FD7">
        <w:tc>
          <w:tcPr>
            <w:tcW w:w="3055" w:type="dxa"/>
          </w:tcPr>
          <w:p w14:paraId="2A8B63D0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4080FDD3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735" w:type="dxa"/>
          </w:tcPr>
          <w:p w14:paraId="2F966AA2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225FD7" w14:paraId="1D9260FC" w14:textId="77777777" w:rsidTr="00225FD7">
        <w:tc>
          <w:tcPr>
            <w:tcW w:w="3055" w:type="dxa"/>
          </w:tcPr>
          <w:p w14:paraId="79719576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157FCBCD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735" w:type="dxa"/>
          </w:tcPr>
          <w:p w14:paraId="62BA3BBB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225FD7" w14:paraId="38E4B703" w14:textId="77777777" w:rsidTr="00225FD7">
        <w:tc>
          <w:tcPr>
            <w:tcW w:w="3055" w:type="dxa"/>
          </w:tcPr>
          <w:p w14:paraId="139F542E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26D17C4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735" w:type="dxa"/>
          </w:tcPr>
          <w:p w14:paraId="0E3596BE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171047"/>
    <w:rsid w:val="001C2044"/>
    <w:rsid w:val="00225FD7"/>
    <w:rsid w:val="00246028"/>
    <w:rsid w:val="00364215"/>
    <w:rsid w:val="003A6D29"/>
    <w:rsid w:val="004340B8"/>
    <w:rsid w:val="004B0009"/>
    <w:rsid w:val="00533CDD"/>
    <w:rsid w:val="0056143E"/>
    <w:rsid w:val="005C4ED2"/>
    <w:rsid w:val="00687928"/>
    <w:rsid w:val="008110B8"/>
    <w:rsid w:val="008A4E07"/>
    <w:rsid w:val="009313C0"/>
    <w:rsid w:val="009331E8"/>
    <w:rsid w:val="00AF439B"/>
    <w:rsid w:val="00BD04C5"/>
    <w:rsid w:val="00C10987"/>
    <w:rsid w:val="00CE34BF"/>
    <w:rsid w:val="00DE6E11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pn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</Words>
  <Characters>153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6</cp:revision>
  <cp:lastPrinted>2016-10-07T16:17:00Z</cp:lastPrinted>
  <dcterms:created xsi:type="dcterms:W3CDTF">2016-10-30T21:28:00Z</dcterms:created>
  <dcterms:modified xsi:type="dcterms:W3CDTF">2016-10-31T22:14:00Z</dcterms:modified>
</cp:coreProperties>
</file>